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05B7" w14:textId="3AA327C7" w:rsidR="00474CEA" w:rsidRDefault="00474CEA" w:rsidP="00B1062E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57722" wp14:editId="007FE60D">
            <wp:simplePos x="0" y="0"/>
            <wp:positionH relativeFrom="column">
              <wp:posOffset>4086520</wp:posOffset>
            </wp:positionH>
            <wp:positionV relativeFrom="paragraph">
              <wp:posOffset>-386951</wp:posOffset>
            </wp:positionV>
            <wp:extent cx="1856740" cy="8769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8CC32" w14:textId="02EF8A8E" w:rsidR="001D0FE3" w:rsidRPr="00080D01" w:rsidRDefault="001D0FE3" w:rsidP="00B1062E">
      <w:pPr>
        <w:spacing w:after="0" w:line="240" w:lineRule="auto"/>
        <w:rPr>
          <w:rFonts w:ascii="Arial" w:hAnsi="Arial" w:cs="Arial"/>
          <w:b/>
        </w:rPr>
      </w:pPr>
    </w:p>
    <w:p w14:paraId="00A0F30A" w14:textId="621CCB5A" w:rsidR="00236CED" w:rsidRPr="00080D01" w:rsidRDefault="00797E90" w:rsidP="00080D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Hoones asuva alajaama</w:t>
      </w:r>
      <w:r w:rsidR="00080D01">
        <w:rPr>
          <w:rFonts w:ascii="Arial" w:hAnsi="Arial" w:cs="Arial"/>
          <w:b/>
          <w:sz w:val="24"/>
          <w:szCs w:val="24"/>
        </w:rPr>
        <w:t xml:space="preserve">  </w:t>
      </w:r>
      <w:r w:rsidR="00774E6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talumise </w:t>
      </w:r>
      <w:r w:rsidR="00080D01">
        <w:rPr>
          <w:rFonts w:ascii="Arial" w:hAnsi="Arial" w:cs="Arial"/>
          <w:b/>
          <w:sz w:val="24"/>
          <w:szCs w:val="24"/>
        </w:rPr>
        <w:t xml:space="preserve">tasu taotlus </w:t>
      </w:r>
    </w:p>
    <w:p w14:paraId="3998680D" w14:textId="7047EF86" w:rsidR="00B20CCB" w:rsidRDefault="00B20CCB" w:rsidP="00B1062E">
      <w:pPr>
        <w:spacing w:after="0" w:line="240" w:lineRule="auto"/>
        <w:rPr>
          <w:rFonts w:ascii="Arial" w:hAnsi="Arial" w:cs="Arial"/>
        </w:rPr>
      </w:pPr>
    </w:p>
    <w:p w14:paraId="42EB69AB" w14:textId="77777777" w:rsidR="00080D01" w:rsidRPr="00080D01" w:rsidRDefault="00080D01" w:rsidP="00B1062E">
      <w:pPr>
        <w:spacing w:after="0" w:line="240" w:lineRule="auto"/>
        <w:rPr>
          <w:rFonts w:ascii="Arial" w:hAnsi="Arial" w:cs="Arial"/>
        </w:rPr>
      </w:pPr>
    </w:p>
    <w:p w14:paraId="26DC9504" w14:textId="6ECB4274" w:rsidR="00B1062E" w:rsidRPr="00080D01" w:rsidRDefault="0000090A" w:rsidP="00FC73AF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080D01">
        <w:rPr>
          <w:rFonts w:ascii="Arial" w:hAnsi="Arial" w:cs="Arial"/>
          <w:b/>
          <w:sz w:val="20"/>
          <w:szCs w:val="20"/>
        </w:rPr>
        <w:t>KINNISTU</w:t>
      </w:r>
      <w:r w:rsidR="00797E90">
        <w:rPr>
          <w:rFonts w:ascii="Arial" w:hAnsi="Arial" w:cs="Arial"/>
          <w:b/>
          <w:sz w:val="20"/>
          <w:szCs w:val="20"/>
        </w:rPr>
        <w:t xml:space="preserve"> / HOONE</w:t>
      </w:r>
      <w:r w:rsidRPr="00080D01">
        <w:rPr>
          <w:rFonts w:ascii="Arial" w:hAnsi="Arial" w:cs="Arial"/>
          <w:b/>
          <w:sz w:val="20"/>
          <w:szCs w:val="20"/>
        </w:rPr>
        <w:t xml:space="preserve"> OMANIK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1418"/>
        <w:gridCol w:w="3402"/>
      </w:tblGrid>
      <w:tr w:rsidR="00080D01" w:rsidRPr="00080D01" w14:paraId="4C5713D7" w14:textId="77777777" w:rsidTr="00600C50">
        <w:trPr>
          <w:trHeight w:val="500"/>
        </w:trPr>
        <w:tc>
          <w:tcPr>
            <w:tcW w:w="5949" w:type="dxa"/>
            <w:gridSpan w:val="2"/>
          </w:tcPr>
          <w:p w14:paraId="58E0C95A" w14:textId="77777777" w:rsidR="00080D01" w:rsidRPr="00080D01" w:rsidRDefault="00080D01" w:rsidP="00236CE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Ees- ja perekonnanimi / ärinimi</w:t>
            </w:r>
          </w:p>
          <w:sdt>
            <w:sdtPr>
              <w:rPr>
                <w:rFonts w:ascii="Arial" w:hAnsi="Arial" w:cs="Arial"/>
              </w:rPr>
              <w:id w:val="-792047589"/>
              <w:placeholder>
                <w:docPart w:val="A3E0A55D82C6405B97384BF373C84841"/>
              </w:placeholder>
              <w:showingPlcHdr/>
            </w:sdtPr>
            <w:sdtEndPr/>
            <w:sdtContent>
              <w:p w14:paraId="4299759C" w14:textId="338F7B1D" w:rsidR="00080D01" w:rsidRPr="00080D01" w:rsidRDefault="00080D01" w:rsidP="00236CED">
                <w:pPr>
                  <w:rPr>
                    <w:rFonts w:ascii="Arial" w:hAnsi="Arial" w:cs="Arial"/>
                  </w:rPr>
                </w:pPr>
                <w:r w:rsidRPr="00080D01">
                  <w:rPr>
                    <w:rFonts w:ascii="Arial" w:hAnsi="Arial" w:cs="Arial"/>
                  </w:rPr>
                  <w:t xml:space="preserve">                        </w:t>
                </w:r>
              </w:p>
            </w:sdtContent>
          </w:sdt>
        </w:tc>
        <w:tc>
          <w:tcPr>
            <w:tcW w:w="3402" w:type="dxa"/>
          </w:tcPr>
          <w:p w14:paraId="06EC53B7" w14:textId="77777777" w:rsidR="00080D01" w:rsidRPr="00080D01" w:rsidRDefault="00080D01" w:rsidP="00236CE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Isikukood / reg.kood</w:t>
            </w:r>
          </w:p>
          <w:p w14:paraId="38C08264" w14:textId="349D0597" w:rsidR="00080D01" w:rsidRPr="00080D01" w:rsidRDefault="009D1304" w:rsidP="00236C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520890"/>
                <w:placeholder>
                  <w:docPart w:val="B746B1E6D5674750875C9AAD7D9E8A1B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080AC8" w:rsidRPr="00080D01" w14:paraId="2D4AC3D1" w14:textId="77777777" w:rsidTr="00600C50">
        <w:trPr>
          <w:trHeight w:val="500"/>
        </w:trPr>
        <w:tc>
          <w:tcPr>
            <w:tcW w:w="9351" w:type="dxa"/>
            <w:gridSpan w:val="3"/>
          </w:tcPr>
          <w:p w14:paraId="63A03B27" w14:textId="77777777" w:rsidR="00080AC8" w:rsidRPr="00080D01" w:rsidRDefault="00080AC8" w:rsidP="00080AC8">
            <w:pPr>
              <w:rPr>
                <w:rFonts w:ascii="Arial" w:hAnsi="Arial" w:cs="Arial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Kontaktaadress</w:t>
            </w:r>
          </w:p>
          <w:p w14:paraId="075A4662" w14:textId="6D716B39" w:rsidR="00080D01" w:rsidRPr="00080D01" w:rsidRDefault="009D1304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737853"/>
                <w:placeholder>
                  <w:docPart w:val="3685E1390AAD4EE999FE89B7CD3DA400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080AC8" w:rsidRPr="00080D01" w14:paraId="27B37D1A" w14:textId="01A89598" w:rsidTr="00600C50">
        <w:trPr>
          <w:trHeight w:val="500"/>
        </w:trPr>
        <w:tc>
          <w:tcPr>
            <w:tcW w:w="4531" w:type="dxa"/>
          </w:tcPr>
          <w:p w14:paraId="02198E66" w14:textId="77777777" w:rsidR="00080AC8" w:rsidRPr="00080D01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Telefon</w:t>
            </w:r>
          </w:p>
          <w:p w14:paraId="452B42EE" w14:textId="137A1E32" w:rsidR="00080AC8" w:rsidRPr="00080D01" w:rsidRDefault="009D1304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8357670"/>
                <w:placeholder>
                  <w:docPart w:val="A8999723186D4E12B1B97D1D108E8469"/>
                </w:placeholder>
                <w:showingPlcHdr/>
              </w:sdtPr>
              <w:sdtEndPr/>
              <w:sdtContent>
                <w:bookmarkStart w:id="0" w:name="_GoBack"/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  <w:bookmarkEnd w:id="0"/>
              </w:sdtContent>
            </w:sdt>
          </w:p>
        </w:tc>
        <w:tc>
          <w:tcPr>
            <w:tcW w:w="4820" w:type="dxa"/>
            <w:gridSpan w:val="2"/>
          </w:tcPr>
          <w:p w14:paraId="3BE6411D" w14:textId="77777777" w:rsidR="00080AC8" w:rsidRPr="00080D01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E-post</w:t>
            </w:r>
          </w:p>
          <w:p w14:paraId="3B7F91F4" w14:textId="40A9D5E9" w:rsidR="00080AC8" w:rsidRPr="00080D01" w:rsidRDefault="009D1304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9231726"/>
                <w:placeholder>
                  <w:docPart w:val="73225AA8F65B46AB9BEBA6959D882B69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7FC1F0A7" w14:textId="77777777" w:rsidR="00B1062E" w:rsidRPr="00080D01" w:rsidRDefault="00B1062E" w:rsidP="00B1062E">
      <w:pPr>
        <w:spacing w:after="0" w:line="240" w:lineRule="auto"/>
        <w:rPr>
          <w:rFonts w:ascii="Arial" w:hAnsi="Arial" w:cs="Arial"/>
        </w:rPr>
      </w:pPr>
    </w:p>
    <w:p w14:paraId="4E3A3FC9" w14:textId="03A676C5" w:rsidR="00B1062E" w:rsidRPr="00080D01" w:rsidRDefault="00B1062E" w:rsidP="00FC73AF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080D01">
        <w:rPr>
          <w:rFonts w:ascii="Arial" w:hAnsi="Arial" w:cs="Arial"/>
          <w:b/>
          <w:sz w:val="20"/>
          <w:szCs w:val="20"/>
        </w:rPr>
        <w:t>ESINDAJA ANDMED (</w:t>
      </w:r>
      <w:r w:rsidR="00080D01">
        <w:rPr>
          <w:rFonts w:ascii="Arial" w:hAnsi="Arial" w:cs="Arial"/>
          <w:b/>
          <w:sz w:val="20"/>
          <w:szCs w:val="20"/>
        </w:rPr>
        <w:t>täidetakse juhul, kui on esindaja</w:t>
      </w:r>
      <w:r w:rsidR="0000090A" w:rsidRPr="00080D01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1418"/>
        <w:gridCol w:w="3402"/>
      </w:tblGrid>
      <w:tr w:rsidR="00080AC8" w:rsidRPr="00080D01" w14:paraId="08A22C31" w14:textId="77777777" w:rsidTr="00600C50">
        <w:trPr>
          <w:trHeight w:val="548"/>
        </w:trPr>
        <w:tc>
          <w:tcPr>
            <w:tcW w:w="5949" w:type="dxa"/>
            <w:gridSpan w:val="2"/>
          </w:tcPr>
          <w:p w14:paraId="5555B559" w14:textId="77777777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Ees- ja perekonnanimi / ärinimi</w:t>
            </w:r>
          </w:p>
          <w:p w14:paraId="541AEF39" w14:textId="33238107" w:rsidR="00080AC8" w:rsidRPr="00080D01" w:rsidRDefault="009D1304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5626778"/>
                <w:placeholder>
                  <w:docPart w:val="56F5C0119A734DA9BB9C134C7700DB7A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3402" w:type="dxa"/>
          </w:tcPr>
          <w:p w14:paraId="726F5158" w14:textId="6E8FEA9B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Esindusõiguse</w:t>
            </w:r>
            <w:r w:rsidRPr="00080D01">
              <w:rPr>
                <w:rFonts w:ascii="Arial" w:hAnsi="Arial" w:cs="Arial"/>
              </w:rPr>
              <w:t xml:space="preserve"> </w:t>
            </w:r>
            <w:r w:rsidRPr="00474CEA">
              <w:rPr>
                <w:rFonts w:ascii="Arial" w:hAnsi="Arial" w:cs="Arial"/>
                <w:caps/>
                <w:sz w:val="18"/>
                <w:szCs w:val="18"/>
              </w:rPr>
              <w:t>alus</w:t>
            </w:r>
          </w:p>
          <w:p w14:paraId="5BB6A343" w14:textId="567E3F51" w:rsidR="00080AC8" w:rsidRPr="00080D01" w:rsidRDefault="009D1304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44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C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0AC8" w:rsidRPr="00080D01">
              <w:rPr>
                <w:rFonts w:ascii="Arial" w:hAnsi="Arial" w:cs="Arial"/>
              </w:rPr>
              <w:t xml:space="preserve"> Volikiri </w:t>
            </w:r>
          </w:p>
        </w:tc>
      </w:tr>
      <w:tr w:rsidR="00080AC8" w:rsidRPr="00080D01" w14:paraId="2228D187" w14:textId="77777777" w:rsidTr="00600C50">
        <w:trPr>
          <w:trHeight w:val="548"/>
        </w:trPr>
        <w:tc>
          <w:tcPr>
            <w:tcW w:w="9351" w:type="dxa"/>
            <w:gridSpan w:val="3"/>
          </w:tcPr>
          <w:p w14:paraId="50860806" w14:textId="77777777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Kontaktaadress</w:t>
            </w:r>
          </w:p>
          <w:p w14:paraId="40EEBF2C" w14:textId="53D9AEDB" w:rsidR="00080AC8" w:rsidRPr="00080D01" w:rsidRDefault="009D1304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5076905"/>
                <w:placeholder>
                  <w:docPart w:val="3379BA4CEF33421093FA989C6BE6E616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080AC8" w:rsidRPr="00080D01" w14:paraId="3CC93A0E" w14:textId="77777777" w:rsidTr="00600C50">
        <w:trPr>
          <w:trHeight w:val="548"/>
        </w:trPr>
        <w:tc>
          <w:tcPr>
            <w:tcW w:w="4531" w:type="dxa"/>
          </w:tcPr>
          <w:p w14:paraId="12FAFA05" w14:textId="77777777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Telefon</w:t>
            </w:r>
          </w:p>
          <w:p w14:paraId="41563A5A" w14:textId="25724DDF" w:rsidR="00080AC8" w:rsidRPr="00080D01" w:rsidRDefault="009D1304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8129185"/>
                <w:placeholder>
                  <w:docPart w:val="173741B11DDF426C88FFCEE2C861F952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  <w:gridSpan w:val="2"/>
          </w:tcPr>
          <w:p w14:paraId="240972CD" w14:textId="77777777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E-post</w:t>
            </w:r>
          </w:p>
          <w:p w14:paraId="424A7076" w14:textId="15E29466" w:rsidR="00080AC8" w:rsidRPr="00080D01" w:rsidRDefault="009D1304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5060108"/>
                <w:placeholder>
                  <w:docPart w:val="0818C71CDBC34AFFA72E9AB061B7A426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66941327" w14:textId="77777777" w:rsidR="00B1062E" w:rsidRPr="00080D01" w:rsidRDefault="00B1062E" w:rsidP="00B1062E">
      <w:pPr>
        <w:spacing w:after="0" w:line="240" w:lineRule="auto"/>
        <w:rPr>
          <w:rFonts w:ascii="Arial" w:hAnsi="Arial" w:cs="Arial"/>
        </w:rPr>
      </w:pPr>
    </w:p>
    <w:p w14:paraId="59AFB015" w14:textId="6C7A2C28" w:rsidR="00B1062E" w:rsidRPr="00080D01" w:rsidRDefault="00B1062E" w:rsidP="00FC73AF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080D01">
        <w:rPr>
          <w:rFonts w:ascii="Arial" w:hAnsi="Arial" w:cs="Arial"/>
          <w:b/>
          <w:sz w:val="20"/>
          <w:szCs w:val="20"/>
        </w:rPr>
        <w:t>KINNISTU</w:t>
      </w:r>
      <w:r w:rsidR="00797E90">
        <w:rPr>
          <w:rFonts w:ascii="Arial" w:hAnsi="Arial" w:cs="Arial"/>
          <w:b/>
          <w:sz w:val="20"/>
          <w:szCs w:val="20"/>
        </w:rPr>
        <w:t xml:space="preserve"> / HOONE ANDMED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1323"/>
        <w:gridCol w:w="3497"/>
      </w:tblGrid>
      <w:tr w:rsidR="00797E90" w:rsidRPr="00080D01" w14:paraId="17203CCC" w14:textId="59FD1D6E" w:rsidTr="00797E90">
        <w:trPr>
          <w:trHeight w:val="500"/>
        </w:trPr>
        <w:tc>
          <w:tcPr>
            <w:tcW w:w="5854" w:type="dxa"/>
            <w:gridSpan w:val="2"/>
          </w:tcPr>
          <w:p w14:paraId="2408C67B" w14:textId="313FF7D0" w:rsidR="00797E90" w:rsidRPr="00080D01" w:rsidRDefault="00797E90" w:rsidP="00797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KINNISTU </w:t>
            </w:r>
            <w:r w:rsidRPr="00080D01">
              <w:rPr>
                <w:rFonts w:ascii="Arial" w:hAnsi="Arial" w:cs="Arial"/>
                <w:caps/>
                <w:sz w:val="18"/>
                <w:szCs w:val="18"/>
              </w:rPr>
              <w:t>aadress</w:t>
            </w:r>
          </w:p>
          <w:p w14:paraId="7FB3285C" w14:textId="77777777" w:rsidR="00797E90" w:rsidRPr="00080D01" w:rsidRDefault="009D1304" w:rsidP="00797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1048233"/>
                <w:placeholder>
                  <w:docPart w:val="8C985AD8DC3546A5AFA6886CFFF5F8D6"/>
                </w:placeholder>
                <w:showingPlcHdr/>
              </w:sdtPr>
              <w:sdtEndPr/>
              <w:sdtContent>
                <w:r w:rsidR="00797E90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3497" w:type="dxa"/>
          </w:tcPr>
          <w:p w14:paraId="1F1B9A6C" w14:textId="474D7066" w:rsidR="00797E90" w:rsidRPr="00080D01" w:rsidRDefault="00797E90" w:rsidP="00797E90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hoone ehitisregist</w:t>
            </w:r>
            <w:r w:rsidR="00236CED"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>
              <w:rPr>
                <w:rFonts w:ascii="Arial" w:hAnsi="Arial" w:cs="Arial"/>
                <w:caps/>
                <w:sz w:val="18"/>
                <w:szCs w:val="18"/>
              </w:rPr>
              <w:t xml:space="preserve">i </w:t>
            </w:r>
            <w:r w:rsidRPr="00080D01">
              <w:rPr>
                <w:rFonts w:ascii="Arial" w:hAnsi="Arial" w:cs="Arial"/>
                <w:caps/>
                <w:sz w:val="18"/>
                <w:szCs w:val="18"/>
              </w:rPr>
              <w:t>kood</w:t>
            </w:r>
          </w:p>
          <w:p w14:paraId="5E5EE970" w14:textId="00FFF4EF" w:rsidR="00797E90" w:rsidRPr="00080D01" w:rsidRDefault="009D1304" w:rsidP="00797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1516566"/>
                <w:placeholder>
                  <w:docPart w:val="6554094A7E024A21999610F390A4A610"/>
                </w:placeholder>
                <w:showingPlcHdr/>
              </w:sdtPr>
              <w:sdtEndPr/>
              <w:sdtContent>
                <w:r w:rsidR="00797E90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797E90" w:rsidRPr="00080D01" w14:paraId="729B4717" w14:textId="1EAF484A" w:rsidTr="00600C50">
        <w:trPr>
          <w:trHeight w:val="539"/>
        </w:trPr>
        <w:tc>
          <w:tcPr>
            <w:tcW w:w="4531" w:type="dxa"/>
          </w:tcPr>
          <w:p w14:paraId="1432BBD5" w14:textId="4505F532" w:rsidR="00797E90" w:rsidRPr="00474CEA" w:rsidRDefault="00797E90" w:rsidP="00797E90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KINNISTU OMANDAMISE AEG</w:t>
            </w:r>
          </w:p>
          <w:p w14:paraId="43DF8FC5" w14:textId="11E7BA2B" w:rsidR="00797E90" w:rsidRPr="00080D01" w:rsidRDefault="009D1304" w:rsidP="00797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0816810"/>
                <w:placeholder>
                  <w:docPart w:val="6F016D6AF81A45ABB239FE2BAB4E6636"/>
                </w:placeholder>
                <w:showingPlcHdr/>
              </w:sdtPr>
              <w:sdtEndPr/>
              <w:sdtContent>
                <w:r w:rsidR="00797E90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  <w:gridSpan w:val="2"/>
          </w:tcPr>
          <w:p w14:paraId="5F3ADD32" w14:textId="555C150A" w:rsidR="00797E90" w:rsidRPr="00474CEA" w:rsidRDefault="00797E90" w:rsidP="00797E9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Katastritunnus</w:t>
            </w:r>
          </w:p>
          <w:p w14:paraId="4574FF9F" w14:textId="6AC84C7B" w:rsidR="00797E90" w:rsidRPr="00080D01" w:rsidRDefault="009D1304" w:rsidP="00797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085502"/>
                <w:placeholder>
                  <w:docPart w:val="222AC7F07C3A4CB09E9D6193A5C17038"/>
                </w:placeholder>
                <w:showingPlcHdr/>
              </w:sdtPr>
              <w:sdtEndPr/>
              <w:sdtContent>
                <w:r w:rsidR="00797E90" w:rsidRPr="00080D01">
                  <w:rPr>
                    <w:rFonts w:ascii="Arial" w:hAnsi="Arial" w:cs="Arial"/>
                  </w:rPr>
                  <w:t xml:space="preserve">- - - - - : - - - : - - - -   </w:t>
                </w:r>
              </w:sdtContent>
            </w:sdt>
          </w:p>
        </w:tc>
      </w:tr>
      <w:tr w:rsidR="00797E90" w:rsidRPr="00080D01" w14:paraId="09EAE862" w14:textId="4E7DC838" w:rsidTr="00600C50">
        <w:trPr>
          <w:trHeight w:val="539"/>
        </w:trPr>
        <w:tc>
          <w:tcPr>
            <w:tcW w:w="4531" w:type="dxa"/>
          </w:tcPr>
          <w:p w14:paraId="13398459" w14:textId="00B28109" w:rsidR="00797E90" w:rsidRPr="00474CEA" w:rsidRDefault="00797E90" w:rsidP="00797E90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Registriosa number</w:t>
            </w:r>
          </w:p>
          <w:p w14:paraId="415C385C" w14:textId="7905B1B1" w:rsidR="00797E90" w:rsidRPr="00080D01" w:rsidRDefault="009D1304" w:rsidP="00797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766774"/>
                <w:placeholder>
                  <w:docPart w:val="B6F00520729448468A1860B066922652"/>
                </w:placeholder>
                <w:showingPlcHdr/>
              </w:sdtPr>
              <w:sdtEndPr/>
              <w:sdtContent>
                <w:r w:rsidR="00797E90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  <w:gridSpan w:val="2"/>
          </w:tcPr>
          <w:p w14:paraId="4DDF0C8E" w14:textId="2DCED1A2" w:rsidR="00797E90" w:rsidRPr="00080D01" w:rsidRDefault="00797E90" w:rsidP="00797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ALAJAAMA MAJANDAMISEKS KASUTATAVA HOONEOSA PINDALA</w:t>
            </w:r>
          </w:p>
          <w:p w14:paraId="4A76D972" w14:textId="0B31D7A8" w:rsidR="00797E90" w:rsidRPr="00080D01" w:rsidRDefault="009D1304" w:rsidP="00797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2734425"/>
                <w:placeholder>
                  <w:docPart w:val="2022EC6FC865480C8E572E8AC8FBC657"/>
                </w:placeholder>
                <w:showingPlcHdr/>
              </w:sdtPr>
              <w:sdtEndPr/>
              <w:sdtContent>
                <w:r w:rsidR="00797E90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  <w:r w:rsidR="00797E90">
              <w:rPr>
                <w:rFonts w:ascii="Arial" w:hAnsi="Arial" w:cs="Arial"/>
              </w:rPr>
              <w:t xml:space="preserve">  m</w:t>
            </w:r>
            <w:r w:rsidR="00797E90" w:rsidRPr="00797E90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67CE8496" w14:textId="51B483F4" w:rsidR="0035702D" w:rsidRPr="00080D01" w:rsidRDefault="0035702D" w:rsidP="00B1062E">
      <w:pPr>
        <w:spacing w:after="0" w:line="240" w:lineRule="auto"/>
        <w:rPr>
          <w:rFonts w:ascii="Arial" w:hAnsi="Arial" w:cs="Arial"/>
        </w:rPr>
      </w:pPr>
    </w:p>
    <w:p w14:paraId="78C154C4" w14:textId="24CDF9AC" w:rsidR="00B1062E" w:rsidRPr="00FC73AF" w:rsidRDefault="00797E90" w:rsidP="00FC73AF">
      <w:pPr>
        <w:spacing w:after="60" w:line="240" w:lineRule="auto"/>
        <w:rPr>
          <w:rFonts w:ascii="Arial" w:hAnsi="Arial" w:cs="Arial"/>
          <w:b/>
          <w:caps/>
          <w:sz w:val="20"/>
          <w:szCs w:val="20"/>
        </w:rPr>
      </w:pPr>
      <w:r w:rsidRPr="00FC73AF">
        <w:rPr>
          <w:rFonts w:ascii="Arial" w:hAnsi="Arial" w:cs="Arial"/>
          <w:b/>
          <w:caps/>
          <w:sz w:val="20"/>
          <w:szCs w:val="20"/>
        </w:rPr>
        <w:t>Hüvitise väljamakse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661608" w:rsidRPr="00080D01" w14:paraId="70010EEB" w14:textId="77777777" w:rsidTr="00797E90">
        <w:trPr>
          <w:trHeight w:val="544"/>
        </w:trPr>
        <w:tc>
          <w:tcPr>
            <w:tcW w:w="4531" w:type="dxa"/>
          </w:tcPr>
          <w:p w14:paraId="7535A57E" w14:textId="0EA86D95" w:rsidR="00661608" w:rsidRPr="00474CEA" w:rsidRDefault="00797E90" w:rsidP="00661608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makse saaja</w:t>
            </w:r>
          </w:p>
          <w:p w14:paraId="2BDDE116" w14:textId="5862102B" w:rsidR="00661608" w:rsidRPr="00080D01" w:rsidRDefault="009D1304" w:rsidP="0066160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5695237"/>
                <w:placeholder>
                  <w:docPart w:val="FCF00C3E029C4A0EB2E5AB5D57E70D6B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</w:tcPr>
          <w:p w14:paraId="5A847C69" w14:textId="77777777" w:rsidR="00661608" w:rsidRPr="00474CEA" w:rsidRDefault="00661608" w:rsidP="0066160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Pangakonto number</w:t>
            </w:r>
          </w:p>
          <w:p w14:paraId="7A10C275" w14:textId="199FCD7B" w:rsidR="00080D01" w:rsidRPr="00080D01" w:rsidRDefault="009D1304" w:rsidP="0066160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0329383"/>
                <w:placeholder>
                  <w:docPart w:val="5974382D953D4008948F08932FAB0C78"/>
                </w:placeholder>
                <w:showingPlcHdr/>
              </w:sdtPr>
              <w:sdtEndPr/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4FA962C8" w14:textId="77777777" w:rsidR="00B1062E" w:rsidRPr="00FC73AF" w:rsidRDefault="00B1062E" w:rsidP="00FC73AF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14:paraId="648CD2FA" w14:textId="312EA3F3" w:rsidR="00797E90" w:rsidRPr="00FC73AF" w:rsidRDefault="00FC73AF" w:rsidP="00FC73AF">
      <w:pPr>
        <w:spacing w:after="6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märkused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C73AF" w:rsidRPr="00080D01" w14:paraId="32844549" w14:textId="77777777" w:rsidTr="00236CED">
        <w:trPr>
          <w:trHeight w:val="544"/>
        </w:trPr>
        <w:tc>
          <w:tcPr>
            <w:tcW w:w="9351" w:type="dxa"/>
          </w:tcPr>
          <w:p w14:paraId="64CF5553" w14:textId="77777777" w:rsidR="00FC73AF" w:rsidRPr="00080D01" w:rsidRDefault="009D1304" w:rsidP="00236C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4490992"/>
                <w:placeholder>
                  <w:docPart w:val="CBCE9242F941475CB083F6E6FA164F67"/>
                </w:placeholder>
                <w:showingPlcHdr/>
              </w:sdtPr>
              <w:sdtEndPr/>
              <w:sdtContent>
                <w:r w:rsidR="00FC73AF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  <w:p w14:paraId="077BC6BF" w14:textId="77777777" w:rsidR="00FC73AF" w:rsidRPr="00080D01" w:rsidRDefault="009D1304" w:rsidP="00236C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0668875"/>
                <w:placeholder>
                  <w:docPart w:val="537966226CFE4837A2CEFC212898D753"/>
                </w:placeholder>
                <w:showingPlcHdr/>
              </w:sdtPr>
              <w:sdtEndPr/>
              <w:sdtContent>
                <w:r w:rsidR="00FC73AF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324EBC7D" w14:textId="280CE026" w:rsidR="00FC73AF" w:rsidRDefault="00FC73AF" w:rsidP="0024560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10F374B" w14:textId="77777777" w:rsidR="00FC73AF" w:rsidRDefault="00FC73AF" w:rsidP="00FC73AF">
      <w:pPr>
        <w:spacing w:after="120" w:line="240" w:lineRule="auto"/>
        <w:rPr>
          <w:rFonts w:ascii="Arial" w:hAnsi="Arial" w:cs="Arial"/>
          <w:b/>
          <w:caps/>
          <w:sz w:val="20"/>
          <w:szCs w:val="20"/>
        </w:rPr>
      </w:pPr>
      <w:r w:rsidRPr="00FC73AF">
        <w:rPr>
          <w:rFonts w:ascii="Arial" w:hAnsi="Arial" w:cs="Arial"/>
          <w:b/>
          <w:caps/>
          <w:sz w:val="20"/>
          <w:szCs w:val="20"/>
        </w:rPr>
        <w:t>Taotluse lisa</w:t>
      </w:r>
    </w:p>
    <w:p w14:paraId="440E757A" w14:textId="5C860D2B" w:rsidR="00FC73AF" w:rsidRDefault="00FC73AF" w:rsidP="00FC73A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Hooneosa plaan / skeem koos mõõtudega, mida kasutab Elektrilevi</w:t>
      </w:r>
    </w:p>
    <w:p w14:paraId="6AD5D302" w14:textId="77777777" w:rsidR="00FC73AF" w:rsidRPr="00FC73AF" w:rsidRDefault="00FC73AF" w:rsidP="0024560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86EB6F6" w14:textId="7BFA1235" w:rsidR="0024560D" w:rsidRPr="00FC73AF" w:rsidRDefault="0024560D" w:rsidP="00FC73AF">
      <w:pPr>
        <w:spacing w:after="60" w:line="240" w:lineRule="auto"/>
        <w:rPr>
          <w:rFonts w:ascii="Arial" w:hAnsi="Arial" w:cs="Arial"/>
          <w:b/>
          <w:caps/>
          <w:sz w:val="20"/>
          <w:szCs w:val="20"/>
        </w:rPr>
      </w:pPr>
      <w:r w:rsidRPr="00FC73AF">
        <w:rPr>
          <w:rFonts w:ascii="Arial" w:hAnsi="Arial" w:cs="Arial"/>
          <w:b/>
          <w:caps/>
          <w:sz w:val="20"/>
          <w:szCs w:val="20"/>
        </w:rPr>
        <w:t>Taotluse ESItaja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24560D" w:rsidRPr="00080D01" w14:paraId="37DE78AB" w14:textId="77777777" w:rsidTr="00FC73AF">
        <w:trPr>
          <w:trHeight w:val="743"/>
        </w:trPr>
        <w:tc>
          <w:tcPr>
            <w:tcW w:w="4531" w:type="dxa"/>
          </w:tcPr>
          <w:p w14:paraId="7B17EECA" w14:textId="57E7143D" w:rsidR="0024560D" w:rsidRPr="00474CEA" w:rsidRDefault="0024560D" w:rsidP="00236CED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nimi ja allkiri</w:t>
            </w:r>
          </w:p>
          <w:p w14:paraId="6030AF85" w14:textId="77777777" w:rsidR="0024560D" w:rsidRPr="00080D01" w:rsidRDefault="009D1304" w:rsidP="00236C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7511838"/>
                <w:placeholder>
                  <w:docPart w:val="3D54DE4AFA2F4739BA1DC47E2D9AD098"/>
                </w:placeholder>
                <w:showingPlcHdr/>
              </w:sdtPr>
              <w:sdtEndPr/>
              <w:sdtContent>
                <w:r w:rsidR="0024560D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</w:tcPr>
          <w:p w14:paraId="46CA7023" w14:textId="51AFC0E1" w:rsidR="0024560D" w:rsidRPr="00474CEA" w:rsidRDefault="0024560D" w:rsidP="00236CED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kuupäev</w:t>
            </w:r>
          </w:p>
          <w:p w14:paraId="5F3CBAFE" w14:textId="77777777" w:rsidR="0024560D" w:rsidRPr="00080D01" w:rsidRDefault="009D1304" w:rsidP="00236C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0796736"/>
                <w:placeholder>
                  <w:docPart w:val="22619FB15A68455B99260488EA2B9931"/>
                </w:placeholder>
                <w:showingPlcHdr/>
              </w:sdtPr>
              <w:sdtEndPr/>
              <w:sdtContent>
                <w:r w:rsidR="0024560D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37415B39" w14:textId="06D6F040" w:rsidR="00474CEA" w:rsidRPr="00797E90" w:rsidRDefault="00474CEA" w:rsidP="00B1062E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474CEA" w:rsidRPr="00797E90" w:rsidSect="0066160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67942"/>
    <w:multiLevelType w:val="hybridMultilevel"/>
    <w:tmpl w:val="3BE4EC1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481DC2"/>
    <w:multiLevelType w:val="hybridMultilevel"/>
    <w:tmpl w:val="8FB82A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2E"/>
    <w:rsid w:val="0000090A"/>
    <w:rsid w:val="00004B8B"/>
    <w:rsid w:val="0002742E"/>
    <w:rsid w:val="00080AC8"/>
    <w:rsid w:val="00080D01"/>
    <w:rsid w:val="001700C7"/>
    <w:rsid w:val="00192B71"/>
    <w:rsid w:val="001D0FE3"/>
    <w:rsid w:val="00236CED"/>
    <w:rsid w:val="0024560D"/>
    <w:rsid w:val="00304311"/>
    <w:rsid w:val="003474D6"/>
    <w:rsid w:val="00350D54"/>
    <w:rsid w:val="0035702D"/>
    <w:rsid w:val="003E07C7"/>
    <w:rsid w:val="00474CEA"/>
    <w:rsid w:val="00597433"/>
    <w:rsid w:val="005C3828"/>
    <w:rsid w:val="00600C50"/>
    <w:rsid w:val="00661608"/>
    <w:rsid w:val="006F1D27"/>
    <w:rsid w:val="00710338"/>
    <w:rsid w:val="00774E6C"/>
    <w:rsid w:val="00797E90"/>
    <w:rsid w:val="008B0B16"/>
    <w:rsid w:val="00921123"/>
    <w:rsid w:val="009715DF"/>
    <w:rsid w:val="009D1304"/>
    <w:rsid w:val="00B1062E"/>
    <w:rsid w:val="00B20CCB"/>
    <w:rsid w:val="00B44C91"/>
    <w:rsid w:val="00B571CE"/>
    <w:rsid w:val="00B67D70"/>
    <w:rsid w:val="00B935F1"/>
    <w:rsid w:val="00D16F56"/>
    <w:rsid w:val="00E168EB"/>
    <w:rsid w:val="00E37398"/>
    <w:rsid w:val="00EE1FE4"/>
    <w:rsid w:val="00F92116"/>
    <w:rsid w:val="00FC73AF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D2B3"/>
  <w15:chartTrackingRefBased/>
  <w15:docId w15:val="{85C578ED-80F2-42DC-9620-C121216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6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2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0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E0A55D82C6405B97384BF373C8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B55E-DCF0-4070-A745-26BE3D45C13E}"/>
      </w:docPartPr>
      <w:docPartBody>
        <w:p w:rsidR="007F61BE" w:rsidRDefault="00356BA5" w:rsidP="00356BA5">
          <w:pPr>
            <w:pStyle w:val="A3E0A55D82C6405B97384BF373C84841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B746B1E6D5674750875C9AAD7D9E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790F-40D3-42A6-8476-D0415330BA2B}"/>
      </w:docPartPr>
      <w:docPartBody>
        <w:p w:rsidR="007F61BE" w:rsidRDefault="00356BA5" w:rsidP="00356BA5">
          <w:pPr>
            <w:pStyle w:val="B746B1E6D5674750875C9AAD7D9E8A1B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3685E1390AAD4EE999FE89B7CD3D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AAC1-CFBB-4142-8852-AF90110369E9}"/>
      </w:docPartPr>
      <w:docPartBody>
        <w:p w:rsidR="007F61BE" w:rsidRDefault="00356BA5" w:rsidP="00356BA5">
          <w:pPr>
            <w:pStyle w:val="3685E1390AAD4EE999FE89B7CD3DA400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A8999723186D4E12B1B97D1D108E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A00D-8304-4DDA-9CC6-4F757C9EF0C7}"/>
      </w:docPartPr>
      <w:docPartBody>
        <w:p w:rsidR="007F61BE" w:rsidRDefault="00356BA5" w:rsidP="00356BA5">
          <w:pPr>
            <w:pStyle w:val="A8999723186D4E12B1B97D1D108E8469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73225AA8F65B46AB9BEBA6959D88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540A-550F-4855-82D4-EC6452531A7F}"/>
      </w:docPartPr>
      <w:docPartBody>
        <w:p w:rsidR="007F61BE" w:rsidRDefault="00356BA5" w:rsidP="00356BA5">
          <w:pPr>
            <w:pStyle w:val="73225AA8F65B46AB9BEBA6959D882B69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56F5C0119A734DA9BB9C134C7700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5839-7331-4195-BD13-215FAC493E07}"/>
      </w:docPartPr>
      <w:docPartBody>
        <w:p w:rsidR="007F61BE" w:rsidRDefault="00356BA5" w:rsidP="00356BA5">
          <w:pPr>
            <w:pStyle w:val="56F5C0119A734DA9BB9C134C7700DB7A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3379BA4CEF33421093FA989C6BE6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F3BE-5541-4623-9166-2C8F8B9EFC91}"/>
      </w:docPartPr>
      <w:docPartBody>
        <w:p w:rsidR="007F61BE" w:rsidRDefault="00356BA5" w:rsidP="00356BA5">
          <w:pPr>
            <w:pStyle w:val="3379BA4CEF33421093FA989C6BE6E616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173741B11DDF426C88FFCEE2C861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F915-1032-4AC9-BA97-35BEBB8A64AA}"/>
      </w:docPartPr>
      <w:docPartBody>
        <w:p w:rsidR="007F61BE" w:rsidRDefault="00356BA5" w:rsidP="00356BA5">
          <w:pPr>
            <w:pStyle w:val="173741B11DDF426C88FFCEE2C861F952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0818C71CDBC34AFFA72E9AB061B7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B48F-7361-4C20-8855-53A8FDB27D18}"/>
      </w:docPartPr>
      <w:docPartBody>
        <w:p w:rsidR="007F61BE" w:rsidRDefault="00356BA5" w:rsidP="00356BA5">
          <w:pPr>
            <w:pStyle w:val="0818C71CDBC34AFFA72E9AB061B7A426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FCF00C3E029C4A0EB2E5AB5D57E7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C8B9-7CB7-445F-BE27-59984653D412}"/>
      </w:docPartPr>
      <w:docPartBody>
        <w:p w:rsidR="007F61BE" w:rsidRDefault="00356BA5" w:rsidP="00356BA5">
          <w:pPr>
            <w:pStyle w:val="FCF00C3E029C4A0EB2E5AB5D57E70D6B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5974382D953D4008948F08932FAB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71AC-383C-4767-8A75-FA78DD9DF42D}"/>
      </w:docPartPr>
      <w:docPartBody>
        <w:p w:rsidR="007F61BE" w:rsidRDefault="00356BA5" w:rsidP="00356BA5">
          <w:pPr>
            <w:pStyle w:val="5974382D953D4008948F08932FAB0C78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3D54DE4AFA2F4739BA1DC47E2D9A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A428-EDB2-4002-8872-C0886C2AB2F6}"/>
      </w:docPartPr>
      <w:docPartBody>
        <w:p w:rsidR="00E07001" w:rsidRDefault="007F61BE" w:rsidP="007F61BE">
          <w:pPr>
            <w:pStyle w:val="3D54DE4AFA2F4739BA1DC47E2D9AD098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22619FB15A68455B99260488EA2B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04A4-4324-496D-9A7C-0FE25051CE14}"/>
      </w:docPartPr>
      <w:docPartBody>
        <w:p w:rsidR="00E07001" w:rsidRDefault="007F61BE" w:rsidP="007F61BE">
          <w:pPr>
            <w:pStyle w:val="22619FB15A68455B99260488EA2B993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8C985AD8DC3546A5AFA6886CFFF5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3735-86E6-4DCD-9EF2-AC20D0129889}"/>
      </w:docPartPr>
      <w:docPartBody>
        <w:p w:rsidR="00BE553B" w:rsidRDefault="00E07001" w:rsidP="00E07001">
          <w:pPr>
            <w:pStyle w:val="8C985AD8DC3546A5AFA6886CFFF5F8D6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6554094A7E024A21999610F390A4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06F4-377C-43CD-9F9B-9F176386AD98}"/>
      </w:docPartPr>
      <w:docPartBody>
        <w:p w:rsidR="00BE553B" w:rsidRDefault="00E07001" w:rsidP="00E07001">
          <w:pPr>
            <w:pStyle w:val="6554094A7E024A21999610F390A4A610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6F016D6AF81A45ABB239FE2BAB4E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56AE-39E2-40DF-9600-33DB9E83D1EF}"/>
      </w:docPartPr>
      <w:docPartBody>
        <w:p w:rsidR="00BE553B" w:rsidRDefault="00E07001" w:rsidP="00E07001">
          <w:pPr>
            <w:pStyle w:val="6F016D6AF81A45ABB239FE2BAB4E6636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222AC7F07C3A4CB09E9D6193A5C1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BD7A-6850-4677-B493-8EE6BA8F071C}"/>
      </w:docPartPr>
      <w:docPartBody>
        <w:p w:rsidR="00BE553B" w:rsidRDefault="00E07001" w:rsidP="00E07001">
          <w:pPr>
            <w:pStyle w:val="222AC7F07C3A4CB09E9D6193A5C17038"/>
          </w:pPr>
          <w:r w:rsidRPr="00080D01">
            <w:rPr>
              <w:rFonts w:ascii="Arial" w:hAnsi="Arial" w:cs="Arial"/>
            </w:rPr>
            <w:t xml:space="preserve">- - - - - : - - - : - - - -   </w:t>
          </w:r>
        </w:p>
      </w:docPartBody>
    </w:docPart>
    <w:docPart>
      <w:docPartPr>
        <w:name w:val="B6F00520729448468A1860B06692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0F4A-A95F-4AB6-9CCC-E7ECAC17CD6B}"/>
      </w:docPartPr>
      <w:docPartBody>
        <w:p w:rsidR="00BE553B" w:rsidRDefault="00E07001" w:rsidP="00E07001">
          <w:pPr>
            <w:pStyle w:val="B6F00520729448468A1860B066922652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2022EC6FC865480C8E572E8AC8FB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9F16-78EF-4C01-8BFA-6AB120DF561D}"/>
      </w:docPartPr>
      <w:docPartBody>
        <w:p w:rsidR="00BE553B" w:rsidRDefault="00E07001" w:rsidP="00E07001">
          <w:pPr>
            <w:pStyle w:val="2022EC6FC865480C8E572E8AC8FBC657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CBCE9242F941475CB083F6E6FA16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C6CD-9114-4478-8554-6B7358331E9B}"/>
      </w:docPartPr>
      <w:docPartBody>
        <w:p w:rsidR="00BE553B" w:rsidRDefault="00E07001" w:rsidP="00E07001">
          <w:pPr>
            <w:pStyle w:val="CBCE9242F941475CB083F6E6FA164F67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537966226CFE4837A2CEFC212898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4A09-01B4-4588-8183-66BA222EFDEE}"/>
      </w:docPartPr>
      <w:docPartBody>
        <w:p w:rsidR="00BE553B" w:rsidRDefault="00E07001" w:rsidP="00E07001">
          <w:pPr>
            <w:pStyle w:val="537966226CFE4837A2CEFC212898D753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A5"/>
    <w:rsid w:val="00356BA5"/>
    <w:rsid w:val="007F61BE"/>
    <w:rsid w:val="009A40D7"/>
    <w:rsid w:val="00BE553B"/>
    <w:rsid w:val="00E0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BA5"/>
    <w:rPr>
      <w:color w:val="808080"/>
    </w:rPr>
  </w:style>
  <w:style w:type="paragraph" w:customStyle="1" w:styleId="4835773A2C2E41B3A5ED3BFEB57D7DA6">
    <w:name w:val="4835773A2C2E41B3A5ED3BFEB57D7DA6"/>
    <w:rsid w:val="00356BA5"/>
    <w:rPr>
      <w:rFonts w:eastAsiaTheme="minorHAnsi"/>
      <w:lang w:eastAsia="en-US"/>
    </w:rPr>
  </w:style>
  <w:style w:type="paragraph" w:customStyle="1" w:styleId="D46EABD6DF7D4659A75F054DDBED90E0">
    <w:name w:val="D46EABD6DF7D4659A75F054DDBED90E0"/>
    <w:rsid w:val="00356BA5"/>
    <w:rPr>
      <w:rFonts w:eastAsiaTheme="minorHAnsi"/>
      <w:lang w:eastAsia="en-US"/>
    </w:rPr>
  </w:style>
  <w:style w:type="paragraph" w:customStyle="1" w:styleId="9EDD4E6D138A4E4C9726D63630813251">
    <w:name w:val="9EDD4E6D138A4E4C9726D63630813251"/>
    <w:rsid w:val="00356BA5"/>
    <w:rPr>
      <w:rFonts w:eastAsiaTheme="minorHAnsi"/>
      <w:lang w:eastAsia="en-US"/>
    </w:rPr>
  </w:style>
  <w:style w:type="paragraph" w:customStyle="1" w:styleId="9EDD4E6D138A4E4C9726D636308132511">
    <w:name w:val="9EDD4E6D138A4E4C9726D636308132511"/>
    <w:rsid w:val="00356BA5"/>
    <w:rPr>
      <w:rFonts w:eastAsiaTheme="minorHAnsi"/>
      <w:lang w:eastAsia="en-US"/>
    </w:rPr>
  </w:style>
  <w:style w:type="paragraph" w:customStyle="1" w:styleId="A3E0A55D82C6405B97384BF373C84841">
    <w:name w:val="A3E0A55D82C6405B97384BF373C84841"/>
    <w:rsid w:val="00356BA5"/>
  </w:style>
  <w:style w:type="paragraph" w:customStyle="1" w:styleId="B746B1E6D5674750875C9AAD7D9E8A1B">
    <w:name w:val="B746B1E6D5674750875C9AAD7D9E8A1B"/>
    <w:rsid w:val="00356BA5"/>
  </w:style>
  <w:style w:type="paragraph" w:customStyle="1" w:styleId="3685E1390AAD4EE999FE89B7CD3DA400">
    <w:name w:val="3685E1390AAD4EE999FE89B7CD3DA400"/>
    <w:rsid w:val="00356BA5"/>
  </w:style>
  <w:style w:type="paragraph" w:customStyle="1" w:styleId="A8999723186D4E12B1B97D1D108E8469">
    <w:name w:val="A8999723186D4E12B1B97D1D108E8469"/>
    <w:rsid w:val="00356BA5"/>
  </w:style>
  <w:style w:type="paragraph" w:customStyle="1" w:styleId="73225AA8F65B46AB9BEBA6959D882B69">
    <w:name w:val="73225AA8F65B46AB9BEBA6959D882B69"/>
    <w:rsid w:val="00356BA5"/>
  </w:style>
  <w:style w:type="paragraph" w:customStyle="1" w:styleId="56F5C0119A734DA9BB9C134C7700DB7A">
    <w:name w:val="56F5C0119A734DA9BB9C134C7700DB7A"/>
    <w:rsid w:val="00356BA5"/>
  </w:style>
  <w:style w:type="paragraph" w:customStyle="1" w:styleId="3379BA4CEF33421093FA989C6BE6E616">
    <w:name w:val="3379BA4CEF33421093FA989C6BE6E616"/>
    <w:rsid w:val="00356BA5"/>
  </w:style>
  <w:style w:type="paragraph" w:customStyle="1" w:styleId="173741B11DDF426C88FFCEE2C861F952">
    <w:name w:val="173741B11DDF426C88FFCEE2C861F952"/>
    <w:rsid w:val="00356BA5"/>
  </w:style>
  <w:style w:type="paragraph" w:customStyle="1" w:styleId="0818C71CDBC34AFFA72E9AB061B7A426">
    <w:name w:val="0818C71CDBC34AFFA72E9AB061B7A426"/>
    <w:rsid w:val="00356BA5"/>
  </w:style>
  <w:style w:type="paragraph" w:customStyle="1" w:styleId="5C0C4F9E1D8E4270A53934E4F45662B4">
    <w:name w:val="5C0C4F9E1D8E4270A53934E4F45662B4"/>
    <w:rsid w:val="00356BA5"/>
  </w:style>
  <w:style w:type="paragraph" w:customStyle="1" w:styleId="ACF9C7ED531D4771A870BA10A61D28B2">
    <w:name w:val="ACF9C7ED531D4771A870BA10A61D28B2"/>
    <w:rsid w:val="00356BA5"/>
  </w:style>
  <w:style w:type="paragraph" w:customStyle="1" w:styleId="FE85FD048B524DDEAC5B0061E13B03E4">
    <w:name w:val="FE85FD048B524DDEAC5B0061E13B03E4"/>
    <w:rsid w:val="00356BA5"/>
  </w:style>
  <w:style w:type="paragraph" w:customStyle="1" w:styleId="2F1021ED256847238F5C0FCD5EE0999E">
    <w:name w:val="2F1021ED256847238F5C0FCD5EE0999E"/>
    <w:rsid w:val="00356BA5"/>
  </w:style>
  <w:style w:type="paragraph" w:customStyle="1" w:styleId="FCF00C3E029C4A0EB2E5AB5D57E70D6B">
    <w:name w:val="FCF00C3E029C4A0EB2E5AB5D57E70D6B"/>
    <w:rsid w:val="00356BA5"/>
  </w:style>
  <w:style w:type="paragraph" w:customStyle="1" w:styleId="5974382D953D4008948F08932FAB0C78">
    <w:name w:val="5974382D953D4008948F08932FAB0C78"/>
    <w:rsid w:val="00356BA5"/>
  </w:style>
  <w:style w:type="paragraph" w:customStyle="1" w:styleId="A3E0A55D82C6405B97384BF373C848411">
    <w:name w:val="A3E0A55D82C6405B97384BF373C848411"/>
    <w:rsid w:val="00356BA5"/>
    <w:rPr>
      <w:rFonts w:eastAsiaTheme="minorHAnsi"/>
      <w:lang w:eastAsia="en-US"/>
    </w:rPr>
  </w:style>
  <w:style w:type="paragraph" w:customStyle="1" w:styleId="B746B1E6D5674750875C9AAD7D9E8A1B1">
    <w:name w:val="B746B1E6D5674750875C9AAD7D9E8A1B1"/>
    <w:rsid w:val="00356BA5"/>
    <w:rPr>
      <w:rFonts w:eastAsiaTheme="minorHAnsi"/>
      <w:lang w:eastAsia="en-US"/>
    </w:rPr>
  </w:style>
  <w:style w:type="paragraph" w:customStyle="1" w:styleId="3685E1390AAD4EE999FE89B7CD3DA4001">
    <w:name w:val="3685E1390AAD4EE999FE89B7CD3DA4001"/>
    <w:rsid w:val="00356BA5"/>
    <w:rPr>
      <w:rFonts w:eastAsiaTheme="minorHAnsi"/>
      <w:lang w:eastAsia="en-US"/>
    </w:rPr>
  </w:style>
  <w:style w:type="paragraph" w:customStyle="1" w:styleId="A8999723186D4E12B1B97D1D108E84691">
    <w:name w:val="A8999723186D4E12B1B97D1D108E84691"/>
    <w:rsid w:val="00356BA5"/>
    <w:rPr>
      <w:rFonts w:eastAsiaTheme="minorHAnsi"/>
      <w:lang w:eastAsia="en-US"/>
    </w:rPr>
  </w:style>
  <w:style w:type="paragraph" w:customStyle="1" w:styleId="73225AA8F65B46AB9BEBA6959D882B691">
    <w:name w:val="73225AA8F65B46AB9BEBA6959D882B691"/>
    <w:rsid w:val="00356BA5"/>
    <w:rPr>
      <w:rFonts w:eastAsiaTheme="minorHAnsi"/>
      <w:lang w:eastAsia="en-US"/>
    </w:rPr>
  </w:style>
  <w:style w:type="paragraph" w:customStyle="1" w:styleId="56F5C0119A734DA9BB9C134C7700DB7A1">
    <w:name w:val="56F5C0119A734DA9BB9C134C7700DB7A1"/>
    <w:rsid w:val="00356BA5"/>
    <w:rPr>
      <w:rFonts w:eastAsiaTheme="minorHAnsi"/>
      <w:lang w:eastAsia="en-US"/>
    </w:rPr>
  </w:style>
  <w:style w:type="paragraph" w:customStyle="1" w:styleId="3379BA4CEF33421093FA989C6BE6E6161">
    <w:name w:val="3379BA4CEF33421093FA989C6BE6E6161"/>
    <w:rsid w:val="00356BA5"/>
    <w:rPr>
      <w:rFonts w:eastAsiaTheme="minorHAnsi"/>
      <w:lang w:eastAsia="en-US"/>
    </w:rPr>
  </w:style>
  <w:style w:type="paragraph" w:customStyle="1" w:styleId="173741B11DDF426C88FFCEE2C861F9521">
    <w:name w:val="173741B11DDF426C88FFCEE2C861F9521"/>
    <w:rsid w:val="00356BA5"/>
    <w:rPr>
      <w:rFonts w:eastAsiaTheme="minorHAnsi"/>
      <w:lang w:eastAsia="en-US"/>
    </w:rPr>
  </w:style>
  <w:style w:type="paragraph" w:customStyle="1" w:styleId="0818C71CDBC34AFFA72E9AB061B7A4261">
    <w:name w:val="0818C71CDBC34AFFA72E9AB061B7A4261"/>
    <w:rsid w:val="00356BA5"/>
    <w:rPr>
      <w:rFonts w:eastAsiaTheme="minorHAnsi"/>
      <w:lang w:eastAsia="en-US"/>
    </w:rPr>
  </w:style>
  <w:style w:type="paragraph" w:customStyle="1" w:styleId="5C0C4F9E1D8E4270A53934E4F45662B41">
    <w:name w:val="5C0C4F9E1D8E4270A53934E4F45662B41"/>
    <w:rsid w:val="00356BA5"/>
    <w:rPr>
      <w:rFonts w:eastAsiaTheme="minorHAnsi"/>
      <w:lang w:eastAsia="en-US"/>
    </w:rPr>
  </w:style>
  <w:style w:type="paragraph" w:customStyle="1" w:styleId="FE85FD048B524DDEAC5B0061E13B03E41">
    <w:name w:val="FE85FD048B524DDEAC5B0061E13B03E41"/>
    <w:rsid w:val="00356BA5"/>
    <w:rPr>
      <w:rFonts w:eastAsiaTheme="minorHAnsi"/>
      <w:lang w:eastAsia="en-US"/>
    </w:rPr>
  </w:style>
  <w:style w:type="paragraph" w:customStyle="1" w:styleId="ACF9C7ED531D4771A870BA10A61D28B21">
    <w:name w:val="ACF9C7ED531D4771A870BA10A61D28B21"/>
    <w:rsid w:val="00356BA5"/>
    <w:rPr>
      <w:rFonts w:eastAsiaTheme="minorHAnsi"/>
      <w:lang w:eastAsia="en-US"/>
    </w:rPr>
  </w:style>
  <w:style w:type="paragraph" w:customStyle="1" w:styleId="2F1021ED256847238F5C0FCD5EE0999E1">
    <w:name w:val="2F1021ED256847238F5C0FCD5EE0999E1"/>
    <w:rsid w:val="00356BA5"/>
    <w:rPr>
      <w:rFonts w:eastAsiaTheme="minorHAnsi"/>
      <w:lang w:eastAsia="en-US"/>
    </w:rPr>
  </w:style>
  <w:style w:type="paragraph" w:customStyle="1" w:styleId="FCF00C3E029C4A0EB2E5AB5D57E70D6B1">
    <w:name w:val="FCF00C3E029C4A0EB2E5AB5D57E70D6B1"/>
    <w:rsid w:val="00356BA5"/>
    <w:rPr>
      <w:rFonts w:eastAsiaTheme="minorHAnsi"/>
      <w:lang w:eastAsia="en-US"/>
    </w:rPr>
  </w:style>
  <w:style w:type="paragraph" w:customStyle="1" w:styleId="5974382D953D4008948F08932FAB0C781">
    <w:name w:val="5974382D953D4008948F08932FAB0C781"/>
    <w:rsid w:val="00356BA5"/>
    <w:rPr>
      <w:rFonts w:eastAsiaTheme="minorHAnsi"/>
      <w:lang w:eastAsia="en-US"/>
    </w:rPr>
  </w:style>
  <w:style w:type="paragraph" w:customStyle="1" w:styleId="F53550FD312B416EB370F1F9B50D5FC3">
    <w:name w:val="F53550FD312B416EB370F1F9B50D5FC3"/>
    <w:rsid w:val="00356BA5"/>
  </w:style>
  <w:style w:type="paragraph" w:customStyle="1" w:styleId="3D54DE4AFA2F4739BA1DC47E2D9AD098">
    <w:name w:val="3D54DE4AFA2F4739BA1DC47E2D9AD098"/>
    <w:rsid w:val="007F61BE"/>
  </w:style>
  <w:style w:type="paragraph" w:customStyle="1" w:styleId="22619FB15A68455B99260488EA2B9931">
    <w:name w:val="22619FB15A68455B99260488EA2B9931"/>
    <w:rsid w:val="007F61BE"/>
  </w:style>
  <w:style w:type="paragraph" w:customStyle="1" w:styleId="941C427E360C4F3CA2ABFFD76EF625B6">
    <w:name w:val="941C427E360C4F3CA2ABFFD76EF625B6"/>
    <w:rsid w:val="00E07001"/>
  </w:style>
  <w:style w:type="paragraph" w:customStyle="1" w:styleId="954555BD1DEC44EBBE6D527020686CD6">
    <w:name w:val="954555BD1DEC44EBBE6D527020686CD6"/>
    <w:rsid w:val="00E07001"/>
  </w:style>
  <w:style w:type="paragraph" w:customStyle="1" w:styleId="F77197601AF64449BAE603AEEF6B13A4">
    <w:name w:val="F77197601AF64449BAE603AEEF6B13A4"/>
    <w:rsid w:val="00E07001"/>
  </w:style>
  <w:style w:type="paragraph" w:customStyle="1" w:styleId="8C985AD8DC3546A5AFA6886CFFF5F8D6">
    <w:name w:val="8C985AD8DC3546A5AFA6886CFFF5F8D6"/>
    <w:rsid w:val="00E07001"/>
  </w:style>
  <w:style w:type="paragraph" w:customStyle="1" w:styleId="6554094A7E024A21999610F390A4A610">
    <w:name w:val="6554094A7E024A21999610F390A4A610"/>
    <w:rsid w:val="00E07001"/>
  </w:style>
  <w:style w:type="paragraph" w:customStyle="1" w:styleId="6F016D6AF81A45ABB239FE2BAB4E6636">
    <w:name w:val="6F016D6AF81A45ABB239FE2BAB4E6636"/>
    <w:rsid w:val="00E07001"/>
  </w:style>
  <w:style w:type="paragraph" w:customStyle="1" w:styleId="222AC7F07C3A4CB09E9D6193A5C17038">
    <w:name w:val="222AC7F07C3A4CB09E9D6193A5C17038"/>
    <w:rsid w:val="00E07001"/>
  </w:style>
  <w:style w:type="paragraph" w:customStyle="1" w:styleId="B6F00520729448468A1860B066922652">
    <w:name w:val="B6F00520729448468A1860B066922652"/>
    <w:rsid w:val="00E07001"/>
  </w:style>
  <w:style w:type="paragraph" w:customStyle="1" w:styleId="2022EC6FC865480C8E572E8AC8FBC657">
    <w:name w:val="2022EC6FC865480C8E572E8AC8FBC657"/>
    <w:rsid w:val="00E07001"/>
  </w:style>
  <w:style w:type="paragraph" w:customStyle="1" w:styleId="1270EE29EE144552AD5194313FDE748D">
    <w:name w:val="1270EE29EE144552AD5194313FDE748D"/>
    <w:rsid w:val="00E07001"/>
  </w:style>
  <w:style w:type="paragraph" w:customStyle="1" w:styleId="023E9FF71CE94F80BC7A3BDFA96A0E81">
    <w:name w:val="023E9FF71CE94F80BC7A3BDFA96A0E81"/>
    <w:rsid w:val="00E07001"/>
  </w:style>
  <w:style w:type="paragraph" w:customStyle="1" w:styleId="D9B1A3ECB17D4F0ABD6678B37C77AA57">
    <w:name w:val="D9B1A3ECB17D4F0ABD6678B37C77AA57"/>
    <w:rsid w:val="00E07001"/>
  </w:style>
  <w:style w:type="paragraph" w:customStyle="1" w:styleId="4AA335AF5B484D7CB07F83DE3B344316">
    <w:name w:val="4AA335AF5B484D7CB07F83DE3B344316"/>
    <w:rsid w:val="00E07001"/>
  </w:style>
  <w:style w:type="paragraph" w:customStyle="1" w:styleId="28882C6E7ADA4A3D94CA52DBBAD96559">
    <w:name w:val="28882C6E7ADA4A3D94CA52DBBAD96559"/>
    <w:rsid w:val="00E07001"/>
  </w:style>
  <w:style w:type="paragraph" w:customStyle="1" w:styleId="CBCE9242F941475CB083F6E6FA164F67">
    <w:name w:val="CBCE9242F941475CB083F6E6FA164F67"/>
    <w:rsid w:val="00E07001"/>
  </w:style>
  <w:style w:type="paragraph" w:customStyle="1" w:styleId="537966226CFE4837A2CEFC212898D753">
    <w:name w:val="537966226CFE4837A2CEFC212898D753"/>
    <w:rsid w:val="00E07001"/>
  </w:style>
  <w:style w:type="paragraph" w:customStyle="1" w:styleId="A998434BEB0D46F8908547E308BD6C39">
    <w:name w:val="A998434BEB0D46F8908547E308BD6C39"/>
    <w:rsid w:val="00E07001"/>
  </w:style>
  <w:style w:type="paragraph" w:customStyle="1" w:styleId="B767351490BB428086AF1F6F595BF3F1">
    <w:name w:val="B767351490BB428086AF1F6F595BF3F1"/>
    <w:rsid w:val="00E07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1407F2FE6764CA9F2BE34926EF00C" ma:contentTypeVersion="9" ma:contentTypeDescription="Create a new document." ma:contentTypeScope="" ma:versionID="dab6ed1e2e5e48e05bd23c9cc872a84b">
  <xsd:schema xmlns:xsd="http://www.w3.org/2001/XMLSchema" xmlns:xs="http://www.w3.org/2001/XMLSchema" xmlns:p="http://schemas.microsoft.com/office/2006/metadata/properties" xmlns:ns2="9feb6612-87f5-4234-aaa1-522012de41ea" xmlns:ns3="7caff937-55c4-4dde-b661-154e606ba4be" targetNamespace="http://schemas.microsoft.com/office/2006/metadata/properties" ma:root="true" ma:fieldsID="4a17df6a1ffc41937edcd48c875b6dea" ns2:_="" ns3:_="">
    <xsd:import namespace="9feb6612-87f5-4234-aaa1-522012de41ea"/>
    <xsd:import namespace="7caff937-55c4-4dde-b661-154e606ba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6612-87f5-4234-aaa1-522012de4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ff937-55c4-4dde-b661-154e606ba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F3005-9518-4C54-992C-BB6FF3FF350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eb6612-87f5-4234-aaa1-522012de41ea"/>
    <ds:schemaRef ds:uri="http://purl.org/dc/elements/1.1/"/>
    <ds:schemaRef ds:uri="http://schemas.microsoft.com/office/2006/metadata/properties"/>
    <ds:schemaRef ds:uri="7caff937-55c4-4dde-b661-154e606ba4b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DBA708-2367-4914-883A-3FDA4109F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1829C-3C08-486D-BBBA-634414D71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6612-87f5-4234-aaa1-522012de41ea"/>
    <ds:schemaRef ds:uri="7caff937-55c4-4dde-b661-154e606ba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Vaks</dc:creator>
  <cp:keywords/>
  <dc:description/>
  <cp:lastModifiedBy>Lilika Nurmse</cp:lastModifiedBy>
  <cp:revision>2</cp:revision>
  <dcterms:created xsi:type="dcterms:W3CDTF">2019-06-03T06:36:00Z</dcterms:created>
  <dcterms:modified xsi:type="dcterms:W3CDTF">2019-06-03T06:36:00Z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0x010100C691407F2FE6764CA9F2BE34926EF00C</vt:lpwstr>
  </property>
</Properties>
</file>